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5719F4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5719F4">
        <w:t>м</w:t>
      </w:r>
      <w:r w:rsidR="005719F4" w:rsidRPr="005719F4">
        <w:t>анжета ТИАЛ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>Российская Фе</w:t>
      </w:r>
      <w:bookmarkStart w:id="0" w:name="_GoBack"/>
      <w:bookmarkEnd w:id="0"/>
      <w:r w:rsidRPr="00AC4FBB">
        <w:rPr>
          <w:b/>
          <w:bCs/>
        </w:rPr>
        <w:t xml:space="preserve">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38DAD-A70E-4DD8-96D3-A246D9BF9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479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2019-07-16T11:23:00Z</cp:lastPrinted>
  <dcterms:created xsi:type="dcterms:W3CDTF">2019-07-16T11:31:00Z</dcterms:created>
  <dcterms:modified xsi:type="dcterms:W3CDTF">2019-08-27T03:53:00Z</dcterms:modified>
</cp:coreProperties>
</file>